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7A219A">
        <w:rPr>
          <w:rFonts w:ascii="Times New Roman" w:hAnsi="Times New Roman"/>
          <w:sz w:val="28"/>
          <w:szCs w:val="28"/>
        </w:rPr>
        <w:t>6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0E3820">
        <w:rPr>
          <w:rFonts w:ascii="Times New Roman" w:hAnsi="Times New Roman"/>
          <w:sz w:val="28"/>
          <w:szCs w:val="28"/>
        </w:rPr>
        <w:t>ию</w:t>
      </w:r>
      <w:r w:rsidR="007A219A">
        <w:rPr>
          <w:rFonts w:ascii="Times New Roman" w:hAnsi="Times New Roman"/>
          <w:sz w:val="28"/>
          <w:szCs w:val="28"/>
        </w:rPr>
        <w:t>ля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2127"/>
        <w:gridCol w:w="2268"/>
        <w:gridCol w:w="1842"/>
        <w:gridCol w:w="1701"/>
        <w:gridCol w:w="1843"/>
        <w:gridCol w:w="1559"/>
        <w:gridCol w:w="1215"/>
      </w:tblGrid>
      <w:tr w:rsidR="007241E7" w:rsidRPr="00517203" w:rsidTr="00026B9D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559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2F42DA" w:rsidRPr="00C53F0F" w:rsidTr="00026B9D">
        <w:trPr>
          <w:trHeight w:val="1335"/>
          <w:jc w:val="center"/>
        </w:trPr>
        <w:tc>
          <w:tcPr>
            <w:tcW w:w="791" w:type="dxa"/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"ИКСЭЛМЕТ"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t>Алексеев  Евгений</w:t>
            </w:r>
            <w:proofErr w:type="gram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Старший оператор- наладчик автоматических и полуавтоматических линий, станков и установок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  <w:vAlign w:val="center"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"ИКСЭЛМЕТ"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t>Доброхотов  Данила</w:t>
            </w:r>
            <w:proofErr w:type="gram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Старший оператор- наладчик автоматических и полуавтоматических линий, станков и установок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оперативный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"ИКСЭЛМЕТ"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t>Лазарцевский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 Александр</w:t>
            </w:r>
            <w:proofErr w:type="gram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Старший оператор- наладчик автоматических и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полуавтоматических линий, станков и установок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"ИКСЭЛМЕТ"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t>Лушин  Игорь</w:t>
            </w:r>
            <w:proofErr w:type="gram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Старший оператор- наладчик автоматических и полуавтоматических линий, станков и установок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"КЗСС"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t>Лушин  Евгений</w:t>
            </w:r>
            <w:proofErr w:type="gram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B33A62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III до</w:t>
            </w:r>
            <w:r w:rsidR="002F42DA" w:rsidRPr="002F42DA">
              <w:rPr>
                <w:rFonts w:ascii="Times New Roman" w:hAnsi="Times New Roman"/>
                <w:sz w:val="28"/>
                <w:szCs w:val="28"/>
              </w:rPr>
              <w:t xml:space="preserve">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"ВКУ"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t>Семичев  Михаил</w:t>
            </w:r>
            <w:proofErr w:type="gram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 Эдуардович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"ЧАЗ АДВИРОС"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Лучков Анатолий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Электромеханик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"ПКФ "АСК"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t>Дацюк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 Александр</w:t>
            </w:r>
            <w:proofErr w:type="gram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Главный 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V до и выше 1000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административно—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B02E9B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11:0</w:t>
            </w:r>
            <w:r w:rsidR="002F42DA" w:rsidRPr="00B05ED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"ПКФ "АСК"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t>Луконин  Сергей</w:t>
            </w:r>
            <w:proofErr w:type="gram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электролаборатории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ПромЭнерго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Изюмов   Алексей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V до и выше 1000В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 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ПромЭнерго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Самойлов </w:t>
            </w:r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t>Семен  Михайлович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Начальник цеха электроснабжения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V до и выше 1000В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 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ПромЭнерго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Сычев   </w:t>
            </w:r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t>Юрий  Александрович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F42DA" w:rsidRPr="00C53F0F" w:rsidTr="00026B9D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Владдевелопмент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t>Прутников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 Владимир</w:t>
            </w:r>
            <w:proofErr w:type="gram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F42DA" w:rsidRPr="00C53F0F" w:rsidTr="00026B9D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Филиал ПАО "Ростелеком" во Владимирской и Ивановской областях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Пряхин 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Филиал ПАО "Ростелеком" во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Владимирской и Ивановской областях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Бабочкин Валерий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руководитель направления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V до и выше 1000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административно-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2F42DA" w:rsidRPr="00C53F0F" w:rsidTr="00026B9D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Филиал ПАО "Ростелеком" во Владимирской и Ивановской областях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Фурин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руководитель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F42DA" w:rsidRPr="00C53F0F" w:rsidTr="00026B9D">
        <w:trPr>
          <w:trHeight w:val="269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МУП "Водоканал 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Петушинского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района"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Комаров Алексей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Теплосфера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>-сервис"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Кривов Сергей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Старший 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"Завод "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Автоприбор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>""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Косяков Михаил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Руфтоп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t>Безухов  Виталий</w:t>
            </w:r>
            <w:proofErr w:type="gram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руководитель отдела логистики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Руфтоп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t>Молчаков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Денис</w:t>
            </w:r>
            <w:proofErr w:type="gram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главный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V до и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МУП "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Костеревские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КС"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Гусев Дмитрий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МУП "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Костеревские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КС"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Гуреев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Николай Ильич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Механик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F42DA" w:rsidRPr="00C53F0F" w:rsidTr="00026B9D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МУП "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Костеревские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КС"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Гусев Владимир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ТехПромЭлектро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Хромов Сергей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начальник электротехнической лаборатории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ФГБНУ 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ФИЦВиМ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Струняшев Вячеслав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инженер-электроник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ЛОФТМебель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Лобанов </w:t>
            </w:r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t>Владимир  Александрович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ЛОФТМебель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Матвеев Иван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Наладчик технологического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"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ЛОФТМебель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Никитин 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Алексей</w:t>
            </w:r>
            <w:proofErr w:type="gram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Электрик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IV до и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оперативно-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ремонтный</w:t>
            </w:r>
            <w:r w:rsidR="00026B9D"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t>Стиль  Профиль</w:t>
            </w:r>
            <w:proofErr w:type="gramEnd"/>
            <w:r w:rsidRPr="002F42D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t>Голубев  Владимир</w:t>
            </w:r>
            <w:proofErr w:type="gram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директор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ФГБНУ 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ФИЦВиМ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t>Минеев  Сергей</w:t>
            </w:r>
            <w:proofErr w:type="gram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начальник научно-технического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F42DA" w:rsidRPr="00C53F0F" w:rsidTr="00026B9D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ООО" Эверест"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Большаков Олег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ТСЖ "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Растопчина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61Б"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t>Матвеева  Алла</w:t>
            </w:r>
            <w:proofErr w:type="gram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Управляющий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"МАГИСТРАЛЬ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Линьков Дмитрий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026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руководящий работник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Лауша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Файбер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Судогда»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Изюмов   Алексей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Лауша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Файбер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Судогда»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Савченко    </w:t>
            </w:r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t>Виталий  Викторович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F42DA" w:rsidRPr="00C53F0F" w:rsidTr="00026B9D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Лауша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Файбер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Судогда»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B33A62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Антонцев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Егор  Дми</w:t>
            </w:r>
            <w:r w:rsidR="002F42DA" w:rsidRPr="002F42DA">
              <w:rPr>
                <w:rFonts w:ascii="Times New Roman" w:hAnsi="Times New Roman"/>
                <w:sz w:val="28"/>
                <w:szCs w:val="28"/>
              </w:rPr>
              <w:t>триевич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МБОУ "СОШ №16"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Юлдашев 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Гафур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Каландарович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Заместитель директора по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ГБУЗВО "ОКОД"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Куликов Иван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техник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Гусевской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Хрустальный Завод им. 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Мальцова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Трофимов Виктор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Электро</w:t>
            </w:r>
            <w:r w:rsidR="00026B9D">
              <w:rPr>
                <w:rFonts w:ascii="Times New Roman" w:hAnsi="Times New Roman"/>
                <w:sz w:val="28"/>
                <w:szCs w:val="28"/>
              </w:rPr>
              <w:t>монтер по ремонту и обслуживанию</w:t>
            </w:r>
            <w:r w:rsidRPr="002F42DA">
              <w:rPr>
                <w:rFonts w:ascii="Times New Roman" w:hAnsi="Times New Roman"/>
                <w:sz w:val="28"/>
                <w:szCs w:val="28"/>
              </w:rPr>
              <w:t xml:space="preserve"> электрооборудования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МБУДО "ДШИ № 3" г. Владимир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Матвеева Татьяна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учреждение дополнительного образования "Детская школа искусств №3"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города Владимира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Матвеева  Татьяна</w:t>
            </w:r>
            <w:proofErr w:type="gram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Заместитель директора по административно-хозяйственной части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F42DA" w:rsidRPr="00C53F0F" w:rsidTr="00026B9D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"АИСС"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Поликарпов Евгений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Инженер по наладке и испытаниям II категории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"Автоматика и системы связи"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Поликарпов Евгений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Инженер по наладке и испытаниям II категории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Лифттехсервис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Логвиненко Семен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"СК" ТРАССА"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Большаков 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r w:rsidR="007E42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Владимирглавснаб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Большаков 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t>до и выше 1000</w:t>
            </w:r>
            <w:r w:rsidR="007E42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Владимирглавснаб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t>Чикин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 Михаил</w:t>
            </w:r>
            <w:proofErr w:type="gram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инженер-электрик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t>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ГБУ ВО РИАЦОКО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Завада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Валентина 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ВПОО "Милосердие и порядок"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Фомин Андрей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"Муромский завод трубопроводной арматуры"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Хитров Владимир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начальник котельной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"Муромский завод трубопроводной арматуры"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Чернов Алексей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"Муромский завод трубопроводной арматуры"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Королев Сергей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ВентТехнологии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Щекунов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Александр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"Красное Эхо"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Затолокин-Грунин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Владислав Русланович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</w:t>
            </w:r>
            <w:r w:rsidRPr="002F42DA">
              <w:rPr>
                <w:rFonts w:ascii="Times New Roman" w:hAnsi="Times New Roman"/>
                <w:sz w:val="28"/>
                <w:szCs w:val="28"/>
              </w:rPr>
              <w:t>ститель главного энергетика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F42DA" w:rsidRPr="00C53F0F" w:rsidTr="00026B9D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Виркэн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>-Рус"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Виноградов Валерий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руководитель службы охраны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F42DA" w:rsidRPr="00C53F0F" w:rsidTr="00026B9D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"СПЕЦСТРОЙ"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t>Борисов  Кирилл</w:t>
            </w:r>
            <w:proofErr w:type="gram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"СПЕЦСТРОЙ"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Поляков Евгений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Мастер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"СПЕЦСТРОЙ"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Суров </w:t>
            </w:r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t>Михаил  Александрович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F42DA" w:rsidRPr="00C53F0F" w:rsidTr="00026B9D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"СПЕЦСТРОЙ"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Третьяков Дмитрий  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Прораб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V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 и выше 1000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F42DA" w:rsidRPr="00C53F0F" w:rsidTr="00026B9D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"СПЕЦСТРОЙ"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Байков Олег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Водитель ОВБ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"СПЕЦСТРОЙ"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t>Карталов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 Сергей</w:t>
            </w:r>
            <w:proofErr w:type="gram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F42DA" w:rsidRPr="00C53F0F" w:rsidTr="00026B9D">
        <w:trPr>
          <w:trHeight w:val="313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ГБУЗ ВО "ОПБ"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t>Абрывалин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 Александр</w:t>
            </w:r>
            <w:proofErr w:type="gram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Заместитель главного врача по хозяйственным вопросам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722458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458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ФГКУ "Специальное управление ФПС № 66 МЧС России"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t>Тузков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 Иван</w:t>
            </w:r>
            <w:proofErr w:type="gram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ФГКУ "Специальное управление ФПС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№ 66 МЧС России"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Коробченко Роман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F42DA" w:rsidRPr="00C53F0F" w:rsidTr="00026B9D">
        <w:trPr>
          <w:trHeight w:val="1573"/>
          <w:jc w:val="center"/>
        </w:trPr>
        <w:tc>
          <w:tcPr>
            <w:tcW w:w="791" w:type="dxa"/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ФГКУ "Специальное управление ФПС № 66 МЧС России"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Беляков Антон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начальник отделения службы и подготовки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ФГКУ "Специальное управление ФПС № 66 МЧС России"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Харитонова Дарья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старший инженер группы ресурсного и материально-технического обеспечения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Комтехмонтаж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Комендантов Анатолий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ГБУСО ВО "Комплексный центр социального обслуживания населения Юрьев-Польского района"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Аганин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Инженер по надзору за строительством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ГБУСО ВО "Комплексный центр социального обслуживания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населения Юрьев-Польского района"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Мухин Юрий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вспомогательный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Валфекс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>-Импорт»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Терешкова Екатерина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7E4297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специалист по</w:t>
            </w:r>
            <w:r w:rsidR="00486C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486CF8">
              <w:rPr>
                <w:rFonts w:ascii="Times New Roman" w:hAnsi="Times New Roman"/>
                <w:sz w:val="28"/>
                <w:szCs w:val="28"/>
              </w:rPr>
              <w:t>охране  труда</w:t>
            </w:r>
            <w:proofErr w:type="gramEnd"/>
            <w:r w:rsidR="00486CF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F42DA" w:rsidRPr="002F42DA">
              <w:rPr>
                <w:rFonts w:ascii="Times New Roman" w:hAnsi="Times New Roman"/>
                <w:sz w:val="28"/>
                <w:szCs w:val="28"/>
              </w:rPr>
              <w:t>контролирующий электроустановки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МКУ "УАЗ"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Андронов Семен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комендант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МКУ "УАЗ"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Вадешкин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начальник производственно-эксплуатационной службы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МКУ "УАЗ"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Леонтьев Владимир Федорович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МКУ "УАЗ"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Сотов Александр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комендант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ООО "Владимирский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стандарт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Лобанов Василий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Руководитель газовой службы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теплотехнический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ПТЭОТ и ТУ, ПТБ </w:t>
            </w:r>
            <w:r w:rsidRPr="002F42DA">
              <w:rPr>
                <w:rFonts w:ascii="Times New Roman" w:hAnsi="Times New Roman"/>
                <w:sz w:val="28"/>
                <w:szCs w:val="28"/>
              </w:rPr>
              <w:lastRenderedPageBreak/>
              <w:t>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ИП Князев В.А.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Грачев Дмитрий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Норникель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Спутник"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Ярошенко Петр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Норникель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Спутник"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Ярошенко Петр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"ПРОТОН"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 xml:space="preserve">Астапенко   </w:t>
            </w:r>
            <w:proofErr w:type="gramStart"/>
            <w:r w:rsidRPr="002F42DA">
              <w:rPr>
                <w:rFonts w:ascii="Times New Roman" w:hAnsi="Times New Roman"/>
                <w:sz w:val="28"/>
                <w:szCs w:val="28"/>
              </w:rPr>
              <w:t>Юрий  Александрович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>. начальника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III до 1000 В и выше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"Управляющая организация"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42DA">
              <w:rPr>
                <w:rFonts w:ascii="Times New Roman" w:hAnsi="Times New Roman"/>
                <w:sz w:val="28"/>
                <w:szCs w:val="28"/>
              </w:rPr>
              <w:t>Староверкин</w:t>
            </w:r>
            <w:proofErr w:type="spellEnd"/>
            <w:r w:rsidRPr="002F42DA">
              <w:rPr>
                <w:rFonts w:ascii="Times New Roman" w:hAnsi="Times New Roman"/>
                <w:sz w:val="28"/>
                <w:szCs w:val="28"/>
              </w:rPr>
              <w:t xml:space="preserve"> Алексей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2F42DA" w:rsidRPr="00C53F0F" w:rsidTr="00026B9D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DA" w:rsidRPr="00C53F0F" w:rsidRDefault="002F42DA" w:rsidP="002F42D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ООО "Управляющая организация"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Соколова Светлана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Инженер по эксплуатации многоквартирных домов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2DA" w:rsidRPr="002F42DA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42DA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42DA" w:rsidRPr="00B05EDB" w:rsidRDefault="002F42DA" w:rsidP="002F42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sectPr w:rsidR="00E12451" w:rsidRPr="00C53F0F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0B3" w:rsidRDefault="006B00B3">
      <w:r>
        <w:separator/>
      </w:r>
    </w:p>
  </w:endnote>
  <w:endnote w:type="continuationSeparator" w:id="0">
    <w:p w:rsidR="006B00B3" w:rsidRDefault="006B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B9D" w:rsidRDefault="00026B9D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0B3" w:rsidRDefault="006B00B3">
      <w:r>
        <w:separator/>
      </w:r>
    </w:p>
  </w:footnote>
  <w:footnote w:type="continuationSeparator" w:id="0">
    <w:p w:rsidR="006B00B3" w:rsidRDefault="006B0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B9D" w:rsidRDefault="00026B9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E4297">
      <w:rPr>
        <w:noProof/>
      </w:rPr>
      <w:t>14</w:t>
    </w:r>
    <w:r>
      <w:rPr>
        <w:noProof/>
      </w:rPr>
      <w:fldChar w:fldCharType="end"/>
    </w:r>
  </w:p>
  <w:p w:rsidR="00026B9D" w:rsidRDefault="00026B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415B"/>
    <w:rsid w:val="000056FB"/>
    <w:rsid w:val="00005E99"/>
    <w:rsid w:val="00007AF4"/>
    <w:rsid w:val="00011699"/>
    <w:rsid w:val="00011734"/>
    <w:rsid w:val="00011BA6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6B9D"/>
    <w:rsid w:val="00027A1D"/>
    <w:rsid w:val="00027C3B"/>
    <w:rsid w:val="00030AA9"/>
    <w:rsid w:val="00032DA8"/>
    <w:rsid w:val="0003584F"/>
    <w:rsid w:val="00035C5E"/>
    <w:rsid w:val="00037510"/>
    <w:rsid w:val="00041BF5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1D9"/>
    <w:rsid w:val="00052706"/>
    <w:rsid w:val="00054F5E"/>
    <w:rsid w:val="00055F3F"/>
    <w:rsid w:val="00055FC7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3F5C"/>
    <w:rsid w:val="00075A76"/>
    <w:rsid w:val="00075B49"/>
    <w:rsid w:val="00075E7B"/>
    <w:rsid w:val="00076515"/>
    <w:rsid w:val="00076E36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95448"/>
    <w:rsid w:val="000A3264"/>
    <w:rsid w:val="000A35AB"/>
    <w:rsid w:val="000A39E7"/>
    <w:rsid w:val="000A509E"/>
    <w:rsid w:val="000A5E08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3820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2F38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17CDB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447E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14F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B54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85685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5622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DE2"/>
    <w:rsid w:val="001D5FA1"/>
    <w:rsid w:val="001D6DE6"/>
    <w:rsid w:val="001D7F72"/>
    <w:rsid w:val="001E1313"/>
    <w:rsid w:val="001E283C"/>
    <w:rsid w:val="001E3AD2"/>
    <w:rsid w:val="001E3E4A"/>
    <w:rsid w:val="001E4327"/>
    <w:rsid w:val="001E525A"/>
    <w:rsid w:val="001E56FC"/>
    <w:rsid w:val="001F0928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68C0"/>
    <w:rsid w:val="00227263"/>
    <w:rsid w:val="002276C0"/>
    <w:rsid w:val="00232748"/>
    <w:rsid w:val="00233D4F"/>
    <w:rsid w:val="00234216"/>
    <w:rsid w:val="0023469C"/>
    <w:rsid w:val="00234849"/>
    <w:rsid w:val="00235495"/>
    <w:rsid w:val="00236301"/>
    <w:rsid w:val="00237CA0"/>
    <w:rsid w:val="00240CF1"/>
    <w:rsid w:val="00243451"/>
    <w:rsid w:val="00243952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8E6"/>
    <w:rsid w:val="00281F52"/>
    <w:rsid w:val="00287370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14F3"/>
    <w:rsid w:val="002D42D9"/>
    <w:rsid w:val="002D4358"/>
    <w:rsid w:val="002D528B"/>
    <w:rsid w:val="002D5A49"/>
    <w:rsid w:val="002D66C1"/>
    <w:rsid w:val="002E48FF"/>
    <w:rsid w:val="002F1E29"/>
    <w:rsid w:val="002F24CF"/>
    <w:rsid w:val="002F31E9"/>
    <w:rsid w:val="002F42DA"/>
    <w:rsid w:val="002F4378"/>
    <w:rsid w:val="002F596B"/>
    <w:rsid w:val="002F6B96"/>
    <w:rsid w:val="002F6E29"/>
    <w:rsid w:val="00300170"/>
    <w:rsid w:val="00300BC5"/>
    <w:rsid w:val="00300BD2"/>
    <w:rsid w:val="0030369C"/>
    <w:rsid w:val="003048B6"/>
    <w:rsid w:val="00304DF5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6B0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036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09F1"/>
    <w:rsid w:val="0037148A"/>
    <w:rsid w:val="003717C0"/>
    <w:rsid w:val="00375B0F"/>
    <w:rsid w:val="00375C3D"/>
    <w:rsid w:val="003764FA"/>
    <w:rsid w:val="003775D5"/>
    <w:rsid w:val="003801E1"/>
    <w:rsid w:val="00380463"/>
    <w:rsid w:val="0038199A"/>
    <w:rsid w:val="00383F1F"/>
    <w:rsid w:val="003847E7"/>
    <w:rsid w:val="00384A08"/>
    <w:rsid w:val="00386A82"/>
    <w:rsid w:val="00387809"/>
    <w:rsid w:val="0038787C"/>
    <w:rsid w:val="00387A72"/>
    <w:rsid w:val="00387CE0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1A14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4A4"/>
    <w:rsid w:val="003E2EA8"/>
    <w:rsid w:val="003E5624"/>
    <w:rsid w:val="003F0AE2"/>
    <w:rsid w:val="003F293A"/>
    <w:rsid w:val="003F5B23"/>
    <w:rsid w:val="003F634D"/>
    <w:rsid w:val="00401054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192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01"/>
    <w:rsid w:val="004676C6"/>
    <w:rsid w:val="00470F61"/>
    <w:rsid w:val="00471422"/>
    <w:rsid w:val="00471FEA"/>
    <w:rsid w:val="00472F66"/>
    <w:rsid w:val="00472FF2"/>
    <w:rsid w:val="0047587E"/>
    <w:rsid w:val="00475E2D"/>
    <w:rsid w:val="00476348"/>
    <w:rsid w:val="004768E9"/>
    <w:rsid w:val="004813AF"/>
    <w:rsid w:val="004818D2"/>
    <w:rsid w:val="00482A51"/>
    <w:rsid w:val="00483070"/>
    <w:rsid w:val="00483212"/>
    <w:rsid w:val="00483B24"/>
    <w:rsid w:val="00484C1B"/>
    <w:rsid w:val="00486CF8"/>
    <w:rsid w:val="00487990"/>
    <w:rsid w:val="00490566"/>
    <w:rsid w:val="004911AE"/>
    <w:rsid w:val="00493E5B"/>
    <w:rsid w:val="00493EBC"/>
    <w:rsid w:val="00496DCC"/>
    <w:rsid w:val="004978B0"/>
    <w:rsid w:val="004A0A68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84B"/>
    <w:rsid w:val="004B2CC4"/>
    <w:rsid w:val="004B3464"/>
    <w:rsid w:val="004B3975"/>
    <w:rsid w:val="004B3E5F"/>
    <w:rsid w:val="004B3F87"/>
    <w:rsid w:val="004B435C"/>
    <w:rsid w:val="004B4B45"/>
    <w:rsid w:val="004B51BB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02E"/>
    <w:rsid w:val="004D213B"/>
    <w:rsid w:val="004D233B"/>
    <w:rsid w:val="004D23C0"/>
    <w:rsid w:val="004D4068"/>
    <w:rsid w:val="004D4531"/>
    <w:rsid w:val="004D7040"/>
    <w:rsid w:val="004D78A7"/>
    <w:rsid w:val="004D7CF5"/>
    <w:rsid w:val="004E0181"/>
    <w:rsid w:val="004E06E9"/>
    <w:rsid w:val="004E2109"/>
    <w:rsid w:val="004E23A4"/>
    <w:rsid w:val="004E27BC"/>
    <w:rsid w:val="004E2DB9"/>
    <w:rsid w:val="004E3A78"/>
    <w:rsid w:val="004E3B87"/>
    <w:rsid w:val="004E4339"/>
    <w:rsid w:val="004E44A7"/>
    <w:rsid w:val="004E5FE6"/>
    <w:rsid w:val="004E6312"/>
    <w:rsid w:val="004E69E7"/>
    <w:rsid w:val="004E7210"/>
    <w:rsid w:val="004F1307"/>
    <w:rsid w:val="004F28B6"/>
    <w:rsid w:val="004F31B4"/>
    <w:rsid w:val="004F5C9C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17A9"/>
    <w:rsid w:val="00512AF5"/>
    <w:rsid w:val="00514062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28E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31A"/>
    <w:rsid w:val="005458FC"/>
    <w:rsid w:val="00546389"/>
    <w:rsid w:val="00551C04"/>
    <w:rsid w:val="00552090"/>
    <w:rsid w:val="005526DC"/>
    <w:rsid w:val="00552988"/>
    <w:rsid w:val="00553663"/>
    <w:rsid w:val="005538E5"/>
    <w:rsid w:val="00553960"/>
    <w:rsid w:val="00553FEA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2267"/>
    <w:rsid w:val="00592330"/>
    <w:rsid w:val="00593497"/>
    <w:rsid w:val="00594237"/>
    <w:rsid w:val="00596C81"/>
    <w:rsid w:val="005A072F"/>
    <w:rsid w:val="005A0CC4"/>
    <w:rsid w:val="005A1327"/>
    <w:rsid w:val="005A1B5C"/>
    <w:rsid w:val="005A292B"/>
    <w:rsid w:val="005A29B4"/>
    <w:rsid w:val="005A2B90"/>
    <w:rsid w:val="005A6F47"/>
    <w:rsid w:val="005B00BC"/>
    <w:rsid w:val="005B066D"/>
    <w:rsid w:val="005B0A2C"/>
    <w:rsid w:val="005B129A"/>
    <w:rsid w:val="005B1E4C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8E6"/>
    <w:rsid w:val="005C6A8F"/>
    <w:rsid w:val="005C6D6E"/>
    <w:rsid w:val="005D106D"/>
    <w:rsid w:val="005D233A"/>
    <w:rsid w:val="005D4C06"/>
    <w:rsid w:val="005D61AF"/>
    <w:rsid w:val="005D61BF"/>
    <w:rsid w:val="005D6A84"/>
    <w:rsid w:val="005E07A0"/>
    <w:rsid w:val="005E0871"/>
    <w:rsid w:val="005E0E2A"/>
    <w:rsid w:val="005E1BAA"/>
    <w:rsid w:val="005E1DBB"/>
    <w:rsid w:val="005E3F0F"/>
    <w:rsid w:val="005E69E0"/>
    <w:rsid w:val="005F0459"/>
    <w:rsid w:val="005F1D5A"/>
    <w:rsid w:val="005F5A32"/>
    <w:rsid w:val="005F5F82"/>
    <w:rsid w:val="005F6EE8"/>
    <w:rsid w:val="005F7EB4"/>
    <w:rsid w:val="005F7FD0"/>
    <w:rsid w:val="00600353"/>
    <w:rsid w:val="006017A1"/>
    <w:rsid w:val="00601BE4"/>
    <w:rsid w:val="00602385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6D63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43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69F1"/>
    <w:rsid w:val="006A7F0F"/>
    <w:rsid w:val="006B00B3"/>
    <w:rsid w:val="006B1F84"/>
    <w:rsid w:val="006B20D9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1A6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00F0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2458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376F3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0F30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633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219A"/>
    <w:rsid w:val="007A3288"/>
    <w:rsid w:val="007A5549"/>
    <w:rsid w:val="007A76AE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5152"/>
    <w:rsid w:val="007C52C4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4297"/>
    <w:rsid w:val="007E61EB"/>
    <w:rsid w:val="007E633E"/>
    <w:rsid w:val="007E6BD4"/>
    <w:rsid w:val="007F1A6C"/>
    <w:rsid w:val="007F3055"/>
    <w:rsid w:val="007F3903"/>
    <w:rsid w:val="007F56D3"/>
    <w:rsid w:val="007F7329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668B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076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39DF"/>
    <w:rsid w:val="0085478F"/>
    <w:rsid w:val="00855270"/>
    <w:rsid w:val="008574D7"/>
    <w:rsid w:val="00857929"/>
    <w:rsid w:val="00860557"/>
    <w:rsid w:val="00861ECF"/>
    <w:rsid w:val="008627FF"/>
    <w:rsid w:val="00862C8A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17D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4D7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5B9C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3C"/>
    <w:rsid w:val="009025F9"/>
    <w:rsid w:val="00902638"/>
    <w:rsid w:val="0090268B"/>
    <w:rsid w:val="00902998"/>
    <w:rsid w:val="00903942"/>
    <w:rsid w:val="00903B27"/>
    <w:rsid w:val="00905323"/>
    <w:rsid w:val="0090554E"/>
    <w:rsid w:val="009056AE"/>
    <w:rsid w:val="00905C67"/>
    <w:rsid w:val="00905C82"/>
    <w:rsid w:val="0091269B"/>
    <w:rsid w:val="00915C4A"/>
    <w:rsid w:val="00916987"/>
    <w:rsid w:val="00917084"/>
    <w:rsid w:val="009215AE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534"/>
    <w:rsid w:val="00934C12"/>
    <w:rsid w:val="009363A8"/>
    <w:rsid w:val="009367D4"/>
    <w:rsid w:val="009415C2"/>
    <w:rsid w:val="00943E7B"/>
    <w:rsid w:val="00944103"/>
    <w:rsid w:val="0094435A"/>
    <w:rsid w:val="0094569A"/>
    <w:rsid w:val="00947B57"/>
    <w:rsid w:val="00947D90"/>
    <w:rsid w:val="00950117"/>
    <w:rsid w:val="00950E88"/>
    <w:rsid w:val="009537E2"/>
    <w:rsid w:val="00954372"/>
    <w:rsid w:val="0095554B"/>
    <w:rsid w:val="009560EF"/>
    <w:rsid w:val="00956BAE"/>
    <w:rsid w:val="00957A0B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6283"/>
    <w:rsid w:val="0097728A"/>
    <w:rsid w:val="009773DD"/>
    <w:rsid w:val="00981786"/>
    <w:rsid w:val="00981A96"/>
    <w:rsid w:val="0098481A"/>
    <w:rsid w:val="00984839"/>
    <w:rsid w:val="00984B9A"/>
    <w:rsid w:val="00985379"/>
    <w:rsid w:val="00985728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4098"/>
    <w:rsid w:val="009B634F"/>
    <w:rsid w:val="009C00F0"/>
    <w:rsid w:val="009C0FFF"/>
    <w:rsid w:val="009C127C"/>
    <w:rsid w:val="009C18A3"/>
    <w:rsid w:val="009C23EC"/>
    <w:rsid w:val="009C2659"/>
    <w:rsid w:val="009C2DD6"/>
    <w:rsid w:val="009C4742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0E56"/>
    <w:rsid w:val="00A317A9"/>
    <w:rsid w:val="00A31FC1"/>
    <w:rsid w:val="00A3230C"/>
    <w:rsid w:val="00A32B21"/>
    <w:rsid w:val="00A3345F"/>
    <w:rsid w:val="00A334BC"/>
    <w:rsid w:val="00A363D3"/>
    <w:rsid w:val="00A40AFF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3B17"/>
    <w:rsid w:val="00AB468E"/>
    <w:rsid w:val="00AB50CB"/>
    <w:rsid w:val="00AB5261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E9B"/>
    <w:rsid w:val="00B02FEA"/>
    <w:rsid w:val="00B03FD4"/>
    <w:rsid w:val="00B053C6"/>
    <w:rsid w:val="00B05EDB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3A62"/>
    <w:rsid w:val="00B3618A"/>
    <w:rsid w:val="00B366C3"/>
    <w:rsid w:val="00B36C31"/>
    <w:rsid w:val="00B37457"/>
    <w:rsid w:val="00B40C5E"/>
    <w:rsid w:val="00B416B4"/>
    <w:rsid w:val="00B41D55"/>
    <w:rsid w:val="00B41D94"/>
    <w:rsid w:val="00B42813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1C5"/>
    <w:rsid w:val="00B638D4"/>
    <w:rsid w:val="00B63A8B"/>
    <w:rsid w:val="00B63AA3"/>
    <w:rsid w:val="00B63AE0"/>
    <w:rsid w:val="00B63B34"/>
    <w:rsid w:val="00B63C3A"/>
    <w:rsid w:val="00B642C9"/>
    <w:rsid w:val="00B64AC7"/>
    <w:rsid w:val="00B65730"/>
    <w:rsid w:val="00B67B9A"/>
    <w:rsid w:val="00B70201"/>
    <w:rsid w:val="00B71B52"/>
    <w:rsid w:val="00B7227E"/>
    <w:rsid w:val="00B72BAD"/>
    <w:rsid w:val="00B73063"/>
    <w:rsid w:val="00B730C7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066B"/>
    <w:rsid w:val="00BA113A"/>
    <w:rsid w:val="00BA2E3C"/>
    <w:rsid w:val="00BA3599"/>
    <w:rsid w:val="00BA47C7"/>
    <w:rsid w:val="00BA5447"/>
    <w:rsid w:val="00BA70A5"/>
    <w:rsid w:val="00BA7A84"/>
    <w:rsid w:val="00BB0AC5"/>
    <w:rsid w:val="00BB1B0B"/>
    <w:rsid w:val="00BB4E91"/>
    <w:rsid w:val="00BB5F7B"/>
    <w:rsid w:val="00BC1776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5ABE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36E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1C51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3F0F"/>
    <w:rsid w:val="00C572BE"/>
    <w:rsid w:val="00C578C7"/>
    <w:rsid w:val="00C57BA9"/>
    <w:rsid w:val="00C61B4E"/>
    <w:rsid w:val="00C6425F"/>
    <w:rsid w:val="00C645F7"/>
    <w:rsid w:val="00C64F14"/>
    <w:rsid w:val="00C65D8A"/>
    <w:rsid w:val="00C67E38"/>
    <w:rsid w:val="00C7083A"/>
    <w:rsid w:val="00C7218D"/>
    <w:rsid w:val="00C7354E"/>
    <w:rsid w:val="00C745D9"/>
    <w:rsid w:val="00C754C9"/>
    <w:rsid w:val="00C768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019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2B96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E673D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1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1C03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87BD4"/>
    <w:rsid w:val="00D90096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2D96"/>
    <w:rsid w:val="00DA3304"/>
    <w:rsid w:val="00DA3B1B"/>
    <w:rsid w:val="00DA4773"/>
    <w:rsid w:val="00DA4B68"/>
    <w:rsid w:val="00DA5965"/>
    <w:rsid w:val="00DA5F6A"/>
    <w:rsid w:val="00DB07B0"/>
    <w:rsid w:val="00DB1938"/>
    <w:rsid w:val="00DB3945"/>
    <w:rsid w:val="00DB4857"/>
    <w:rsid w:val="00DB4A49"/>
    <w:rsid w:val="00DB4CAC"/>
    <w:rsid w:val="00DB53EA"/>
    <w:rsid w:val="00DC0D52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0B26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9EB"/>
    <w:rsid w:val="00E13F69"/>
    <w:rsid w:val="00E146C2"/>
    <w:rsid w:val="00E15AA3"/>
    <w:rsid w:val="00E15DE9"/>
    <w:rsid w:val="00E170D5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A3"/>
    <w:rsid w:val="00E742D2"/>
    <w:rsid w:val="00E750BC"/>
    <w:rsid w:val="00E752A9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4B7B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2E01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38D2"/>
    <w:rsid w:val="00ED4E9C"/>
    <w:rsid w:val="00ED5710"/>
    <w:rsid w:val="00ED7E91"/>
    <w:rsid w:val="00EE2192"/>
    <w:rsid w:val="00EE2A25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054D7"/>
    <w:rsid w:val="00F07454"/>
    <w:rsid w:val="00F11D16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6D2A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B70"/>
    <w:rsid w:val="00F61CB7"/>
    <w:rsid w:val="00F62611"/>
    <w:rsid w:val="00F63863"/>
    <w:rsid w:val="00F64890"/>
    <w:rsid w:val="00F65E79"/>
    <w:rsid w:val="00F66507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6F5B"/>
    <w:rsid w:val="00FA7655"/>
    <w:rsid w:val="00FB14C1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0FAA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30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D3521-7B70-43AD-ADF8-76512C5B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Pages>14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796</cp:revision>
  <cp:lastPrinted>2025-06-18T13:39:00Z</cp:lastPrinted>
  <dcterms:created xsi:type="dcterms:W3CDTF">2024-08-29T08:20:00Z</dcterms:created>
  <dcterms:modified xsi:type="dcterms:W3CDTF">2026-06-25T12:34:00Z</dcterms:modified>
</cp:coreProperties>
</file>